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B9F6" w14:textId="77777777" w:rsidR="00424E14" w:rsidRPr="00424E14" w:rsidRDefault="00424E14" w:rsidP="00424E1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5A78"/>
          <w:sz w:val="21"/>
          <w:szCs w:val="21"/>
          <w:lang w:eastAsia="pt-BR"/>
        </w:rPr>
      </w:pPr>
      <w:r w:rsidRPr="00424E14">
        <w:rPr>
          <w:rFonts w:ascii="Verdana" w:eastAsia="Times New Roman" w:hAnsi="Verdana" w:cs="Times New Roman"/>
          <w:b/>
          <w:bCs/>
          <w:color w:val="005A78"/>
          <w:sz w:val="21"/>
          <w:szCs w:val="21"/>
          <w:lang w:eastAsia="pt-BR"/>
        </w:rPr>
        <w:t>Alteração da Orientação Técnica (outubro 2009)</w:t>
      </w:r>
      <w:r w:rsidRPr="00424E14">
        <w:rPr>
          <w:rFonts w:ascii="Verdana" w:eastAsia="Times New Roman" w:hAnsi="Verdana" w:cs="Times New Roman"/>
          <w:b/>
          <w:bCs/>
          <w:color w:val="005A78"/>
          <w:sz w:val="21"/>
          <w:szCs w:val="21"/>
          <w:lang w:eastAsia="pt-BR"/>
        </w:rPr>
        <w:br/>
      </w:r>
      <w:r w:rsidRPr="00424E14"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  <w:t>14/10/2009</w:t>
      </w:r>
    </w:p>
    <w:p w14:paraId="7BD3DFC4" w14:textId="77777777" w:rsidR="00424E14" w:rsidRPr="00424E14" w:rsidRDefault="00424E14" w:rsidP="0042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E14"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  <w:br/>
      </w:r>
    </w:p>
    <w:p w14:paraId="0A3C5466" w14:textId="77777777" w:rsidR="00424E14" w:rsidRPr="00424E14" w:rsidRDefault="00424E14" w:rsidP="00424E14">
      <w:pPr>
        <w:spacing w:after="0" w:line="240" w:lineRule="auto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sz w:val="32"/>
          <w:szCs w:val="32"/>
          <w:lang w:eastAsia="pt-BR"/>
        </w:rPr>
        <w:t>ALTERAÇÃO DA ORIENTAÇÃO TÉCNICA 2009 –</w:t>
      </w:r>
    </w:p>
    <w:p w14:paraId="477E79A3" w14:textId="77777777" w:rsidR="00424E14" w:rsidRPr="00424E14" w:rsidRDefault="00424E14" w:rsidP="00424E14">
      <w:pPr>
        <w:spacing w:after="0" w:line="240" w:lineRule="auto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sz w:val="32"/>
          <w:szCs w:val="32"/>
          <w:lang w:eastAsia="pt-BR"/>
        </w:rPr>
        <w:t>CRITÉRIOS PARA PARTICIPAÇÃO NO CAMPEONATO</w:t>
      </w:r>
    </w:p>
    <w:p w14:paraId="5A0D3EFA" w14:textId="77777777" w:rsidR="00424E14" w:rsidRPr="00424E14" w:rsidRDefault="00424E14" w:rsidP="00424E14">
      <w:pPr>
        <w:spacing w:after="0" w:line="240" w:lineRule="auto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sz w:val="32"/>
          <w:szCs w:val="32"/>
          <w:lang w:eastAsia="pt-BR"/>
        </w:rPr>
        <w:t>PAN-AMERICANO / SUL-AMERICANO/ SELETIVA PARA OS JOGOS OLÍMPICOS DA JUVENTUDE</w:t>
      </w:r>
    </w:p>
    <w:p w14:paraId="4935D1B7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 </w:t>
      </w:r>
    </w:p>
    <w:p w14:paraId="30BB2B9A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 </w:t>
      </w:r>
    </w:p>
    <w:p w14:paraId="17848FC9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1. FINALIDADE</w:t>
      </w:r>
    </w:p>
    <w:p w14:paraId="538CC784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 </w:t>
      </w:r>
    </w:p>
    <w:p w14:paraId="5ACF0751" w14:textId="77777777" w:rsidR="00424E14" w:rsidRPr="00424E14" w:rsidRDefault="00424E14" w:rsidP="00424E14">
      <w:pPr>
        <w:spacing w:after="0" w:line="248" w:lineRule="atLeast"/>
        <w:ind w:left="567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Alterar a Orientação Técnica de 2009 às Federações filiadas à CBPM, definindo os critérios para a formação da equipe brasileira que participará do Campeonato Pan-Americano / Sul-Americano / Seletiva para os Jogos Olímpicos da Juventude que será realizado em Buenos Aires, Argentina, no período de 3 a 6 de dezembro de 2009.</w:t>
      </w:r>
    </w:p>
    <w:p w14:paraId="53588BA3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 </w:t>
      </w:r>
    </w:p>
    <w:p w14:paraId="06F1C48F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 </w:t>
      </w:r>
    </w:p>
    <w:p w14:paraId="040E5B59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2. REFERÊNCIAS</w:t>
      </w:r>
    </w:p>
    <w:p w14:paraId="35D31E0E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 </w:t>
      </w:r>
    </w:p>
    <w:p w14:paraId="7F34C5D1" w14:textId="77777777" w:rsidR="00424E14" w:rsidRPr="00424E14" w:rsidRDefault="00424E14" w:rsidP="00424E14">
      <w:pPr>
        <w:spacing w:after="0" w:line="248" w:lineRule="atLeast"/>
        <w:ind w:left="567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- Estatuto da CBPM;</w:t>
      </w:r>
    </w:p>
    <w:p w14:paraId="2695CEC0" w14:textId="77777777" w:rsidR="00424E14" w:rsidRPr="00424E14" w:rsidRDefault="00424E14" w:rsidP="00424E14">
      <w:pPr>
        <w:spacing w:after="0" w:line="248" w:lineRule="atLeast"/>
        <w:ind w:left="567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- Regulamento Técnico da CBPM;</w:t>
      </w:r>
    </w:p>
    <w:p w14:paraId="5C295DE9" w14:textId="77777777" w:rsidR="00424E14" w:rsidRPr="00424E14" w:rsidRDefault="00424E14" w:rsidP="00424E14">
      <w:pPr>
        <w:spacing w:after="0" w:line="248" w:lineRule="atLeast"/>
        <w:ind w:left="567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- Calendário Desportivo da CBPM para 2009;</w:t>
      </w:r>
    </w:p>
    <w:p w14:paraId="3A049C65" w14:textId="77777777" w:rsidR="00424E14" w:rsidRPr="00424E14" w:rsidRDefault="00424E14" w:rsidP="00424E14">
      <w:pPr>
        <w:spacing w:after="0" w:line="248" w:lineRule="atLeast"/>
        <w:ind w:left="567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- Plano de Aplicação de Recursos Financeiros para 2009;</w:t>
      </w:r>
    </w:p>
    <w:p w14:paraId="5DF0A5FB" w14:textId="77777777" w:rsidR="00424E14" w:rsidRPr="00424E14" w:rsidRDefault="00424E14" w:rsidP="00424E14">
      <w:pPr>
        <w:spacing w:after="0" w:line="248" w:lineRule="atLeast"/>
        <w:ind w:left="567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- Regulamento da Equipe Olímpica Permanente.</w:t>
      </w:r>
    </w:p>
    <w:p w14:paraId="741C7F79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 </w:t>
      </w:r>
    </w:p>
    <w:p w14:paraId="04533760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 </w:t>
      </w:r>
    </w:p>
    <w:p w14:paraId="07801F71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3. CRITÉRIOS PARA CONVOCAÇÃO PARA OS CAMPEONATO PANAMERICAN</w:t>
      </w:r>
    </w:p>
    <w:p w14:paraId="5942E30D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/ SUL-AMERICANO / SELETIVA PARA OS JOGOS OLÍMPICOS DA JUVENTUDE</w:t>
      </w:r>
    </w:p>
    <w:p w14:paraId="760D61FB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 </w:t>
      </w:r>
    </w:p>
    <w:p w14:paraId="7A74C87A" w14:textId="77777777" w:rsidR="00424E14" w:rsidRPr="00424E14" w:rsidRDefault="00424E14" w:rsidP="00424E14">
      <w:pPr>
        <w:spacing w:after="0" w:line="248" w:lineRule="atLeast"/>
        <w:ind w:left="567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 xml:space="preserve">Para estar apto para ser convocado para o Campeonato Pan-Americano / Sul-Americano / Seletiva para os Jogos Olímpicos da Juventude, o atleta deverá </w:t>
      </w:r>
      <w:proofErr w:type="spellStart"/>
      <w:r w:rsidRPr="00424E14">
        <w:rPr>
          <w:rFonts w:ascii="Cambria" w:eastAsia="Times New Roman" w:hAnsi="Cambria" w:cs="Times New Roman"/>
          <w:color w:val="005A78"/>
          <w:lang w:eastAsia="pt-BR"/>
        </w:rPr>
        <w:t>cumpriros</w:t>
      </w:r>
      <w:proofErr w:type="spellEnd"/>
      <w:r w:rsidRPr="00424E14">
        <w:rPr>
          <w:rFonts w:ascii="Cambria" w:eastAsia="Times New Roman" w:hAnsi="Cambria" w:cs="Times New Roman"/>
          <w:color w:val="005A78"/>
          <w:lang w:eastAsia="pt-BR"/>
        </w:rPr>
        <w:t xml:space="preserve"> seguintes requisitos:</w:t>
      </w:r>
    </w:p>
    <w:p w14:paraId="6D3BD88B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 </w:t>
      </w:r>
    </w:p>
    <w:p w14:paraId="2BEF3FD0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 </w:t>
      </w:r>
    </w:p>
    <w:p w14:paraId="2198A718" w14:textId="77D3278B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 </w:t>
      </w:r>
    </w:p>
    <w:p w14:paraId="784F1A1C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 </w:t>
      </w:r>
    </w:p>
    <w:p w14:paraId="0DA98E93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a – Categoria Sênior</w:t>
      </w:r>
    </w:p>
    <w:p w14:paraId="3CCF4E2E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 </w:t>
      </w:r>
    </w:p>
    <w:p w14:paraId="77F71E10" w14:textId="77777777" w:rsidR="00424E14" w:rsidRPr="00424E14" w:rsidRDefault="00424E14" w:rsidP="00424E14">
      <w:pPr>
        <w:spacing w:after="0" w:line="248" w:lineRule="atLeast"/>
        <w:ind w:left="567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1 – Serão convocados no máximo três por sexo;</w:t>
      </w:r>
    </w:p>
    <w:p w14:paraId="5E494678" w14:textId="77777777" w:rsidR="00424E14" w:rsidRPr="00424E14" w:rsidRDefault="00424E14" w:rsidP="00424E14">
      <w:pPr>
        <w:spacing w:after="0" w:line="248" w:lineRule="atLeast"/>
        <w:ind w:left="567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2 – Ter atingido 3600 pontos no triatlo moderno, no masculino, e 2800 pontos, no feminino;</w:t>
      </w:r>
    </w:p>
    <w:p w14:paraId="3C2150C5" w14:textId="77777777" w:rsidR="00424E14" w:rsidRPr="00424E14" w:rsidRDefault="00424E14" w:rsidP="00424E14">
      <w:pPr>
        <w:spacing w:after="0" w:line="248" w:lineRule="atLeast"/>
        <w:ind w:left="567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 xml:space="preserve">3 – Tendo mais do que três, serão convocados os </w:t>
      </w:r>
      <w:proofErr w:type="gramStart"/>
      <w:r w:rsidRPr="00424E14">
        <w:rPr>
          <w:rFonts w:ascii="Cambria" w:eastAsia="Times New Roman" w:hAnsi="Cambria" w:cs="Times New Roman"/>
          <w:color w:val="005A78"/>
          <w:lang w:eastAsia="pt-BR"/>
        </w:rPr>
        <w:t>mais bem</w:t>
      </w:r>
      <w:proofErr w:type="gramEnd"/>
      <w:r w:rsidRPr="00424E14">
        <w:rPr>
          <w:rFonts w:ascii="Cambria" w:eastAsia="Times New Roman" w:hAnsi="Cambria" w:cs="Times New Roman"/>
          <w:color w:val="005A78"/>
          <w:lang w:eastAsia="pt-BR"/>
        </w:rPr>
        <w:t xml:space="preserve"> classificados no Ranking do Pentatlo Moderno, incluído o resultado do Campeonato Brasileiro de 2009.</w:t>
      </w:r>
    </w:p>
    <w:p w14:paraId="652473F9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 </w:t>
      </w:r>
    </w:p>
    <w:p w14:paraId="42821290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b – Categoria Júnior</w:t>
      </w:r>
    </w:p>
    <w:p w14:paraId="130F08DD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 </w:t>
      </w:r>
    </w:p>
    <w:p w14:paraId="42D3C500" w14:textId="77777777" w:rsidR="00424E14" w:rsidRPr="00424E14" w:rsidRDefault="00424E14" w:rsidP="00424E14">
      <w:pPr>
        <w:spacing w:after="0" w:line="248" w:lineRule="atLeast"/>
        <w:ind w:left="567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1 – Serão convocados no máximo três por sexo;</w:t>
      </w:r>
    </w:p>
    <w:p w14:paraId="51396C1D" w14:textId="77777777" w:rsidR="00424E14" w:rsidRPr="00424E14" w:rsidRDefault="00424E14" w:rsidP="00424E14">
      <w:pPr>
        <w:spacing w:after="0" w:line="248" w:lineRule="atLeast"/>
        <w:ind w:left="567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2 – Ter atingido 3000 pontos no triatlo moderno, no masculino, e 2200 pontos, no feminino;</w:t>
      </w:r>
    </w:p>
    <w:p w14:paraId="22F56995" w14:textId="77777777" w:rsidR="00424E14" w:rsidRPr="00424E14" w:rsidRDefault="00424E14" w:rsidP="00424E14">
      <w:pPr>
        <w:spacing w:after="0" w:line="248" w:lineRule="atLeast"/>
        <w:ind w:left="567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 xml:space="preserve">3 – Tendo mais do que três, serão convocados os </w:t>
      </w:r>
      <w:proofErr w:type="gramStart"/>
      <w:r w:rsidRPr="00424E14">
        <w:rPr>
          <w:rFonts w:ascii="Cambria" w:eastAsia="Times New Roman" w:hAnsi="Cambria" w:cs="Times New Roman"/>
          <w:color w:val="005A78"/>
          <w:lang w:eastAsia="pt-BR"/>
        </w:rPr>
        <w:t>mais bem</w:t>
      </w:r>
      <w:proofErr w:type="gramEnd"/>
      <w:r w:rsidRPr="00424E14">
        <w:rPr>
          <w:rFonts w:ascii="Cambria" w:eastAsia="Times New Roman" w:hAnsi="Cambria" w:cs="Times New Roman"/>
          <w:color w:val="005A78"/>
          <w:lang w:eastAsia="pt-BR"/>
        </w:rPr>
        <w:t xml:space="preserve"> classificados no Ranking do Pentatlo Moderno, incluído o resultado do Campeonato Brasileiro de 2009.</w:t>
      </w:r>
    </w:p>
    <w:p w14:paraId="3BE032D3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lastRenderedPageBreak/>
        <w:t> </w:t>
      </w:r>
    </w:p>
    <w:p w14:paraId="230A9D40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c – Seletiva dos Jogos Olímpicos da Juventude</w:t>
      </w:r>
    </w:p>
    <w:p w14:paraId="693F567F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b/>
          <w:bCs/>
          <w:color w:val="005A78"/>
          <w:lang w:eastAsia="pt-BR"/>
        </w:rPr>
        <w:t> </w:t>
      </w:r>
    </w:p>
    <w:p w14:paraId="3DE63375" w14:textId="77777777" w:rsidR="00424E14" w:rsidRPr="00424E14" w:rsidRDefault="00424E14" w:rsidP="00424E14">
      <w:pPr>
        <w:spacing w:after="0" w:line="248" w:lineRule="atLeast"/>
        <w:ind w:left="567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1 – Ter nascido entre 1 de janeiro de 1992 e 31 de dezembro de 1993;</w:t>
      </w:r>
    </w:p>
    <w:p w14:paraId="4350E9DE" w14:textId="77777777" w:rsidR="00424E14" w:rsidRPr="00424E14" w:rsidRDefault="00424E14" w:rsidP="00424E14">
      <w:pPr>
        <w:spacing w:after="0" w:line="248" w:lineRule="atLeast"/>
        <w:ind w:left="567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2 – Serão convocados no máximo três por sexo;</w:t>
      </w:r>
    </w:p>
    <w:p w14:paraId="1228C5BD" w14:textId="77777777" w:rsidR="00424E14" w:rsidRPr="00424E14" w:rsidRDefault="00424E14" w:rsidP="00424E14">
      <w:pPr>
        <w:spacing w:after="0" w:line="248" w:lineRule="atLeast"/>
        <w:ind w:left="567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3 – Ter atingido 2500 pontos no triatlo moderno, no masculino, e 2000 pontos, no feminino;</w:t>
      </w:r>
    </w:p>
    <w:p w14:paraId="4136A034" w14:textId="77777777" w:rsidR="00424E14" w:rsidRPr="00424E14" w:rsidRDefault="00424E14" w:rsidP="00424E14">
      <w:pPr>
        <w:spacing w:after="0" w:line="248" w:lineRule="atLeast"/>
        <w:ind w:left="567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 xml:space="preserve">4 – Tendo mais do que três, serão convocados os </w:t>
      </w:r>
      <w:proofErr w:type="gramStart"/>
      <w:r w:rsidRPr="00424E14">
        <w:rPr>
          <w:rFonts w:ascii="Cambria" w:eastAsia="Times New Roman" w:hAnsi="Cambria" w:cs="Times New Roman"/>
          <w:color w:val="005A78"/>
          <w:lang w:eastAsia="pt-BR"/>
        </w:rPr>
        <w:t>mais bem</w:t>
      </w:r>
      <w:proofErr w:type="gramEnd"/>
      <w:r w:rsidRPr="00424E14">
        <w:rPr>
          <w:rFonts w:ascii="Cambria" w:eastAsia="Times New Roman" w:hAnsi="Cambria" w:cs="Times New Roman"/>
          <w:color w:val="005A78"/>
          <w:lang w:eastAsia="pt-BR"/>
        </w:rPr>
        <w:t xml:space="preserve"> classificados no Ranking do Pentatlo Moderno, incluído o resultado do Campeonato Brasileiro de 2009.</w:t>
      </w:r>
    </w:p>
    <w:p w14:paraId="67ACBBBC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 </w:t>
      </w:r>
    </w:p>
    <w:p w14:paraId="68AB1B1F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 </w:t>
      </w:r>
    </w:p>
    <w:p w14:paraId="073C6FD2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 </w:t>
      </w:r>
    </w:p>
    <w:p w14:paraId="349A92EC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Rio de Janeiro, RJ, 6 de outubro de 2009.</w:t>
      </w:r>
    </w:p>
    <w:p w14:paraId="29033417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 </w:t>
      </w:r>
    </w:p>
    <w:p w14:paraId="7AF20D59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 </w:t>
      </w:r>
    </w:p>
    <w:p w14:paraId="32F71BF9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 </w:t>
      </w:r>
    </w:p>
    <w:p w14:paraId="4CF8F70C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 xml:space="preserve">Celso </w:t>
      </w:r>
      <w:proofErr w:type="spellStart"/>
      <w:r w:rsidRPr="00424E14">
        <w:rPr>
          <w:rFonts w:ascii="Cambria" w:eastAsia="Times New Roman" w:hAnsi="Cambria" w:cs="Times New Roman"/>
          <w:color w:val="005A78"/>
          <w:lang w:eastAsia="pt-BR"/>
        </w:rPr>
        <w:t>Sooma</w:t>
      </w:r>
      <w:proofErr w:type="spellEnd"/>
      <w:r w:rsidRPr="00424E14">
        <w:rPr>
          <w:rFonts w:ascii="Cambria" w:eastAsia="Times New Roman" w:hAnsi="Cambria" w:cs="Times New Roman"/>
          <w:color w:val="005A78"/>
          <w:lang w:eastAsia="pt-BR"/>
        </w:rPr>
        <w:t xml:space="preserve"> </w:t>
      </w:r>
      <w:proofErr w:type="spellStart"/>
      <w:r w:rsidRPr="00424E14">
        <w:rPr>
          <w:rFonts w:ascii="Cambria" w:eastAsia="Times New Roman" w:hAnsi="Cambria" w:cs="Times New Roman"/>
          <w:color w:val="005A78"/>
          <w:lang w:eastAsia="pt-BR"/>
        </w:rPr>
        <w:t>Sasaqui</w:t>
      </w:r>
      <w:proofErr w:type="spellEnd"/>
    </w:p>
    <w:p w14:paraId="062A6E2A" w14:textId="77777777" w:rsidR="00424E14" w:rsidRPr="00424E14" w:rsidRDefault="00424E14" w:rsidP="00424E14">
      <w:pPr>
        <w:spacing w:after="0" w:line="248" w:lineRule="atLeast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Cambria" w:eastAsia="Times New Roman" w:hAnsi="Cambria" w:cs="Times New Roman"/>
          <w:color w:val="005A78"/>
          <w:lang w:eastAsia="pt-BR"/>
        </w:rPr>
        <w:t>Diretor Técnico da CBPM</w:t>
      </w:r>
    </w:p>
    <w:p w14:paraId="24D0FCD4" w14:textId="77777777" w:rsidR="00424E14" w:rsidRPr="00424E14" w:rsidRDefault="00424E14" w:rsidP="00424E14">
      <w:pPr>
        <w:spacing w:after="0" w:line="240" w:lineRule="auto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Verdana" w:eastAsia="Times New Roman" w:hAnsi="Verdana" w:cs="Times New Roman"/>
          <w:b/>
          <w:bCs/>
          <w:color w:val="005A78"/>
          <w:sz w:val="17"/>
          <w:szCs w:val="17"/>
          <w:lang w:eastAsia="pt-BR"/>
        </w:rPr>
        <w:t>Arquivo</w:t>
      </w:r>
    </w:p>
    <w:p w14:paraId="4C8C2CAD" w14:textId="072C9D2A" w:rsidR="00424E14" w:rsidRPr="00424E14" w:rsidRDefault="00424E14" w:rsidP="00424E14">
      <w:pPr>
        <w:spacing w:after="0" w:line="240" w:lineRule="auto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424E14"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  <w:br/>
      </w:r>
      <w:r w:rsidRPr="00424E14"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  <w:br/>
      </w:r>
      <w:r w:rsidRPr="00424E14"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  <w:br/>
      </w:r>
      <w:r w:rsidRPr="00424E14"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  <w:br/>
      </w:r>
    </w:p>
    <w:p w14:paraId="3683F9D3" w14:textId="77777777" w:rsidR="0087695E" w:rsidRDefault="00424E14"/>
    <w:sectPr w:rsidR="00876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14"/>
    <w:rsid w:val="00424E14"/>
    <w:rsid w:val="0086794F"/>
    <w:rsid w:val="009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7B94"/>
  <w15:chartTrackingRefBased/>
  <w15:docId w15:val="{746A63A8-3109-4CB6-A039-36A43783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CBPM</dc:creator>
  <cp:keywords/>
  <dc:description/>
  <cp:lastModifiedBy>CBPM</cp:lastModifiedBy>
  <cp:revision>1</cp:revision>
  <dcterms:created xsi:type="dcterms:W3CDTF">2020-06-02T22:19:00Z</dcterms:created>
  <dcterms:modified xsi:type="dcterms:W3CDTF">2020-06-02T22:19:00Z</dcterms:modified>
</cp:coreProperties>
</file>